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38F" w:rsidRDefault="00E5438F" w:rsidP="00E54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แสดงข้อมูลสถิติเรื่องร้องเรียน การทุจริตและประพฤติมิชอบของเจ้าหน้าที่</w:t>
      </w:r>
    </w:p>
    <w:p w:rsidR="00E5438F" w:rsidRDefault="00E5438F" w:rsidP="00E54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ของเทศบาลตำบล</w:t>
      </w:r>
      <w:r w:rsidR="00364BD9">
        <w:rPr>
          <w:rFonts w:ascii="TH SarabunIT๙" w:hAnsi="TH SarabunIT๙" w:cs="TH SarabunIT๙" w:hint="cs"/>
          <w:b/>
          <w:bCs/>
          <w:sz w:val="36"/>
          <w:szCs w:val="36"/>
          <w:cs/>
        </w:rPr>
        <w:t>เขาชุมทอง</w:t>
      </w:r>
    </w:p>
    <w:p w:rsidR="00E5438F" w:rsidRDefault="00E5438F" w:rsidP="00E54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๒๕๖6</w:t>
      </w:r>
    </w:p>
    <w:p w:rsidR="00793CB5" w:rsidRDefault="00793CB5" w:rsidP="00E54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 6 เดือน</w:t>
      </w:r>
    </w:p>
    <w:p w:rsidR="00E5438F" w:rsidRPr="00E3245A" w:rsidRDefault="00E5438F" w:rsidP="00E5438F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E3245A">
        <w:rPr>
          <w:rFonts w:ascii="TH SarabunIT๙" w:hAnsi="TH SarabunIT๙" w:cs="TH SarabunIT๙"/>
          <w:sz w:val="36"/>
          <w:szCs w:val="36"/>
          <w:cs/>
        </w:rPr>
        <w:t>ไม</w:t>
      </w:r>
      <w:r>
        <w:rPr>
          <w:rFonts w:ascii="TH SarabunIT๙" w:hAnsi="TH SarabunIT๙" w:cs="TH SarabunIT๙"/>
          <w:sz w:val="36"/>
          <w:szCs w:val="36"/>
          <w:cs/>
        </w:rPr>
        <w:t>่มีบุคคลภายนอกทำการร้องเรียน</w:t>
      </w:r>
      <w:r>
        <w:rPr>
          <w:rFonts w:ascii="TH SarabunIT๙" w:hAnsi="TH SarabunIT๙" w:cs="TH SarabunIT๙" w:hint="cs"/>
          <w:sz w:val="36"/>
          <w:szCs w:val="36"/>
          <w:cs/>
        </w:rPr>
        <w:t>การ</w:t>
      </w:r>
      <w:r w:rsidRPr="00E3245A">
        <w:rPr>
          <w:rFonts w:ascii="TH SarabunIT๙" w:hAnsi="TH SarabunIT๙" w:cs="TH SarabunIT๙"/>
          <w:sz w:val="36"/>
          <w:szCs w:val="36"/>
          <w:cs/>
        </w:rPr>
        <w:t>ทุจริต</w:t>
      </w:r>
      <w:r>
        <w:rPr>
          <w:rFonts w:ascii="TH SarabunIT๙" w:hAnsi="TH SarabunIT๙" w:cs="TH SarabunIT๙" w:hint="cs"/>
          <w:sz w:val="36"/>
          <w:szCs w:val="36"/>
          <w:cs/>
        </w:rPr>
        <w:t>และประพฤติมิชอบ</w:t>
      </w:r>
      <w:r w:rsidRPr="00E3245A">
        <w:rPr>
          <w:rFonts w:ascii="TH SarabunIT๙" w:hAnsi="TH SarabunIT๙" w:cs="TH SarabunIT๙"/>
          <w:sz w:val="36"/>
          <w:szCs w:val="36"/>
          <w:cs/>
        </w:rPr>
        <w:t>แต่อย่างใด</w:t>
      </w:r>
    </w:p>
    <w:p w:rsidR="00E5438F" w:rsidRDefault="00E5438F" w:rsidP="00E54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2457"/>
        <w:gridCol w:w="2262"/>
        <w:gridCol w:w="2241"/>
      </w:tblGrid>
      <w:tr w:rsidR="00E5438F" w:rsidTr="00F16237">
        <w:tc>
          <w:tcPr>
            <w:tcW w:w="2093" w:type="dxa"/>
          </w:tcPr>
          <w:p w:rsidR="00E5438F" w:rsidRPr="00E3245A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24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527" w:type="dxa"/>
          </w:tcPr>
          <w:p w:rsidR="00E5438F" w:rsidRPr="00E3245A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24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2311" w:type="dxa"/>
          </w:tcPr>
          <w:p w:rsidR="00E5438F" w:rsidRPr="00E3245A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24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311" w:type="dxa"/>
          </w:tcPr>
          <w:p w:rsidR="00E5438F" w:rsidRPr="00E3245A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24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</w:tr>
      <w:tr w:rsidR="00E5438F" w:rsidTr="00F16237">
        <w:tc>
          <w:tcPr>
            <w:tcW w:w="2093" w:type="dxa"/>
          </w:tcPr>
          <w:p w:rsidR="00E5438F" w:rsidRPr="00E3245A" w:rsidRDefault="00E5438F" w:rsidP="00F162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E32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27" w:type="dxa"/>
          </w:tcPr>
          <w:p w:rsidR="00E5438F" w:rsidRDefault="00F062EB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</w:tr>
      <w:tr w:rsidR="00E5438F" w:rsidTr="00F16237">
        <w:tc>
          <w:tcPr>
            <w:tcW w:w="2093" w:type="dxa"/>
          </w:tcPr>
          <w:p w:rsidR="00E5438F" w:rsidRPr="00E3245A" w:rsidRDefault="00E5438F" w:rsidP="00F16237">
            <w:pPr>
              <w:rPr>
                <w:sz w:val="32"/>
                <w:szCs w:val="32"/>
              </w:rPr>
            </w:pPr>
            <w:r w:rsidRPr="00E32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27" w:type="dxa"/>
          </w:tcPr>
          <w:p w:rsidR="00E5438F" w:rsidRDefault="00F062EB" w:rsidP="00F062E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</w:tr>
      <w:tr w:rsidR="00E5438F" w:rsidTr="00F16237">
        <w:tc>
          <w:tcPr>
            <w:tcW w:w="2093" w:type="dxa"/>
          </w:tcPr>
          <w:p w:rsidR="00E5438F" w:rsidRPr="00E3245A" w:rsidRDefault="00B729B7" w:rsidP="00F16237">
            <w:pPr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  </w:t>
            </w:r>
            <w:r w:rsidR="00E543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438F" w:rsidRPr="00E32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E543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27" w:type="dxa"/>
          </w:tcPr>
          <w:p w:rsidR="00E5438F" w:rsidRDefault="00F062EB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</w:tr>
      <w:tr w:rsidR="00E5438F" w:rsidTr="00F16237">
        <w:tc>
          <w:tcPr>
            <w:tcW w:w="2093" w:type="dxa"/>
          </w:tcPr>
          <w:p w:rsidR="00E5438F" w:rsidRPr="00E3245A" w:rsidRDefault="00B729B7" w:rsidP="00F16237">
            <w:pPr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  </w:t>
            </w:r>
            <w:r w:rsidR="003B0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43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๒๕๖6</w:t>
            </w:r>
          </w:p>
        </w:tc>
        <w:tc>
          <w:tcPr>
            <w:tcW w:w="2527" w:type="dxa"/>
          </w:tcPr>
          <w:p w:rsidR="00E5438F" w:rsidRDefault="00F062EB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</w:tr>
      <w:tr w:rsidR="00E5438F" w:rsidTr="00F16237">
        <w:tc>
          <w:tcPr>
            <w:tcW w:w="2093" w:type="dxa"/>
          </w:tcPr>
          <w:p w:rsidR="00E5438F" w:rsidRDefault="00E5438F" w:rsidP="00F16237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3B0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60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7" w:type="dxa"/>
          </w:tcPr>
          <w:p w:rsidR="00E5438F" w:rsidRDefault="00F062EB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</w:tr>
      <w:tr w:rsidR="00E5438F" w:rsidTr="00F16237">
        <w:tc>
          <w:tcPr>
            <w:tcW w:w="2093" w:type="dxa"/>
          </w:tcPr>
          <w:p w:rsidR="00E5438F" w:rsidRDefault="00E5438F" w:rsidP="00F16237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3B0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60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7" w:type="dxa"/>
          </w:tcPr>
          <w:p w:rsidR="00E5438F" w:rsidRDefault="00F062EB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311" w:type="dxa"/>
          </w:tcPr>
          <w:p w:rsidR="00E5438F" w:rsidRDefault="00B729B7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0</w:t>
            </w:r>
          </w:p>
        </w:tc>
      </w:tr>
      <w:tr w:rsidR="00E5438F" w:rsidTr="00F16237">
        <w:tc>
          <w:tcPr>
            <w:tcW w:w="2093" w:type="dxa"/>
          </w:tcPr>
          <w:p w:rsidR="00E5438F" w:rsidRPr="00E3245A" w:rsidRDefault="00E5438F" w:rsidP="00F162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245A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="003B0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324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7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5438F" w:rsidTr="00F16237">
        <w:tc>
          <w:tcPr>
            <w:tcW w:w="2093" w:type="dxa"/>
          </w:tcPr>
          <w:p w:rsidR="00E5438F" w:rsidRPr="00E3245A" w:rsidRDefault="00E5438F" w:rsidP="00F162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๒๕๖6</w:t>
            </w:r>
          </w:p>
        </w:tc>
        <w:tc>
          <w:tcPr>
            <w:tcW w:w="2527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5438F" w:rsidTr="00F16237">
        <w:tc>
          <w:tcPr>
            <w:tcW w:w="2093" w:type="dxa"/>
          </w:tcPr>
          <w:p w:rsidR="00E5438F" w:rsidRDefault="00E5438F" w:rsidP="00F16237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3B0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71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7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5438F" w:rsidTr="00F16237">
        <w:tc>
          <w:tcPr>
            <w:tcW w:w="2093" w:type="dxa"/>
          </w:tcPr>
          <w:p w:rsidR="00E5438F" w:rsidRDefault="00E5438F" w:rsidP="00F16237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</w:t>
            </w:r>
            <w:r w:rsidRPr="00071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 w:rsidR="003B0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1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7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5438F" w:rsidTr="00F16237">
        <w:tc>
          <w:tcPr>
            <w:tcW w:w="2093" w:type="dxa"/>
          </w:tcPr>
          <w:p w:rsidR="00E5438F" w:rsidRDefault="00E5438F" w:rsidP="00F16237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  <w:r w:rsidR="003B0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729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1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27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5438F" w:rsidTr="00F16237">
        <w:tc>
          <w:tcPr>
            <w:tcW w:w="2093" w:type="dxa"/>
          </w:tcPr>
          <w:p w:rsidR="00E5438F" w:rsidRPr="00E3245A" w:rsidRDefault="00E5438F" w:rsidP="00F162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  ๒๕๖6</w:t>
            </w:r>
          </w:p>
        </w:tc>
        <w:tc>
          <w:tcPr>
            <w:tcW w:w="2527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5438F" w:rsidTr="00F16237">
        <w:tc>
          <w:tcPr>
            <w:tcW w:w="2093" w:type="dxa"/>
          </w:tcPr>
          <w:p w:rsidR="00E5438F" w:rsidRPr="00E3245A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24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27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311" w:type="dxa"/>
          </w:tcPr>
          <w:p w:rsidR="00E5438F" w:rsidRDefault="00E5438F" w:rsidP="00F1623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E5438F" w:rsidRPr="00E3245A" w:rsidRDefault="00E5438F" w:rsidP="00E54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492B4A" w:rsidRDefault="00492B4A"/>
    <w:sectPr w:rsidR="00492B4A" w:rsidSect="00182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8F"/>
    <w:rsid w:val="000C209C"/>
    <w:rsid w:val="00116455"/>
    <w:rsid w:val="00281EEB"/>
    <w:rsid w:val="00364BD9"/>
    <w:rsid w:val="003B0753"/>
    <w:rsid w:val="00492B4A"/>
    <w:rsid w:val="00793CB5"/>
    <w:rsid w:val="009D5759"/>
    <w:rsid w:val="00A0460B"/>
    <w:rsid w:val="00B729B7"/>
    <w:rsid w:val="00CA77B8"/>
    <w:rsid w:val="00E5438F"/>
    <w:rsid w:val="00F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FE7FD-D6AE-4930-BAF7-A4EBEDF8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Master789</dc:creator>
  <cp:lastModifiedBy>66994793555</cp:lastModifiedBy>
  <cp:revision>2</cp:revision>
  <dcterms:created xsi:type="dcterms:W3CDTF">2023-04-27T02:55:00Z</dcterms:created>
  <dcterms:modified xsi:type="dcterms:W3CDTF">2023-04-27T02:55:00Z</dcterms:modified>
</cp:coreProperties>
</file>