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F205" w14:textId="77777777" w:rsidR="000F23A2" w:rsidRPr="000F23A2" w:rsidRDefault="000F23A2" w:rsidP="000F23A2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  <w:r w:rsidRPr="000F23A2">
        <w:rPr>
          <w:rFonts w:ascii="TH SarabunIT๙" w:hAnsi="TH SarabunIT๙" w:cs="TH SarabunIT๙"/>
          <w:b/>
          <w:bCs/>
          <w:sz w:val="40"/>
          <w:szCs w:val="40"/>
          <w:cs/>
        </w:rPr>
        <w:t>ฐานข้อมูลกลุ่มอาชีพ</w:t>
      </w:r>
    </w:p>
    <w:p w14:paraId="53DB8EAB" w14:textId="77777777" w:rsidR="000F23A2" w:rsidRDefault="000F23A2" w:rsidP="000F23A2">
      <w:pPr>
        <w:pStyle w:val="a4"/>
        <w:rPr>
          <w:rFonts w:ascii="TH SarabunIT๙" w:hAnsi="TH SarabunIT๙" w:cs="TH SarabunIT๙"/>
          <w:b/>
          <w:bCs/>
          <w:sz w:val="12"/>
          <w:szCs w:val="12"/>
        </w:rPr>
      </w:pPr>
      <w:r w:rsidRPr="000F23A2">
        <w:rPr>
          <w:rFonts w:ascii="TH SarabunIT๙" w:hAnsi="TH SarabunIT๙" w:cs="TH SarabunIT๙"/>
          <w:b/>
          <w:bCs/>
          <w:sz w:val="40"/>
          <w:szCs w:val="40"/>
          <w:cs/>
        </w:rPr>
        <w:t>ด้านการเกษตร</w:t>
      </w:r>
    </w:p>
    <w:p w14:paraId="28FD22B2" w14:textId="77777777" w:rsidR="000F23A2" w:rsidRPr="000F23A2" w:rsidRDefault="000F23A2" w:rsidP="000F23A2">
      <w:pPr>
        <w:pStyle w:val="a4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3"/>
        <w:tblW w:w="15451" w:type="dxa"/>
        <w:tblInd w:w="-601" w:type="dxa"/>
        <w:tblLook w:val="04A0" w:firstRow="1" w:lastRow="0" w:firstColumn="1" w:lastColumn="0" w:noHBand="0" w:noVBand="1"/>
      </w:tblPr>
      <w:tblGrid>
        <w:gridCol w:w="851"/>
        <w:gridCol w:w="3402"/>
        <w:gridCol w:w="3119"/>
        <w:gridCol w:w="8079"/>
      </w:tblGrid>
      <w:tr w:rsidR="000F23A2" w:rsidRPr="000F23A2" w14:paraId="2A6DBA5C" w14:textId="77777777" w:rsidTr="000F23A2">
        <w:tc>
          <w:tcPr>
            <w:tcW w:w="851" w:type="dxa"/>
          </w:tcPr>
          <w:p w14:paraId="1228C1B6" w14:textId="77777777" w:rsidR="000F23A2" w:rsidRPr="00D45677" w:rsidRDefault="000F23A2" w:rsidP="000F23A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402" w:type="dxa"/>
          </w:tcPr>
          <w:p w14:paraId="409C1BB0" w14:textId="77777777" w:rsidR="000F23A2" w:rsidRPr="00D45677" w:rsidRDefault="000F23A2" w:rsidP="000F23A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ชื่อกลุ่มอาชีพ</w:t>
            </w:r>
          </w:p>
        </w:tc>
        <w:tc>
          <w:tcPr>
            <w:tcW w:w="3119" w:type="dxa"/>
          </w:tcPr>
          <w:p w14:paraId="3FDF0E19" w14:textId="77777777" w:rsidR="000F23A2" w:rsidRPr="00D45677" w:rsidRDefault="000F23A2" w:rsidP="000F23A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หัวหน้าหน้ากลุ่ม</w:t>
            </w:r>
          </w:p>
        </w:tc>
        <w:tc>
          <w:tcPr>
            <w:tcW w:w="8079" w:type="dxa"/>
          </w:tcPr>
          <w:p w14:paraId="6B2CA2C8" w14:textId="77777777" w:rsidR="000F23A2" w:rsidRPr="00D45677" w:rsidRDefault="000F23A2" w:rsidP="000F23A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ที่อยู่</w:t>
            </w:r>
          </w:p>
        </w:tc>
      </w:tr>
      <w:tr w:rsidR="000F23A2" w:rsidRPr="000F23A2" w14:paraId="7ECD2423" w14:textId="77777777" w:rsidTr="000F23A2">
        <w:tc>
          <w:tcPr>
            <w:tcW w:w="851" w:type="dxa"/>
          </w:tcPr>
          <w:p w14:paraId="4E931DE2" w14:textId="77777777" w:rsidR="000F23A2" w:rsidRPr="00D45677" w:rsidRDefault="000F23A2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CEE455C" w14:textId="77777777" w:rsidR="000F23A2" w:rsidRPr="00D45677" w:rsidRDefault="000F23A2" w:rsidP="000F23A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การทำปุ๋ยหมัก</w:t>
            </w:r>
          </w:p>
        </w:tc>
        <w:tc>
          <w:tcPr>
            <w:tcW w:w="3119" w:type="dxa"/>
          </w:tcPr>
          <w:p w14:paraId="5BE7C797" w14:textId="77777777" w:rsidR="000F23A2" w:rsidRPr="00D45677" w:rsidRDefault="000F23A2" w:rsidP="000F23A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นางสาวจารี  อำนักมณี</w:t>
            </w:r>
          </w:p>
        </w:tc>
        <w:tc>
          <w:tcPr>
            <w:tcW w:w="8079" w:type="dxa"/>
          </w:tcPr>
          <w:p w14:paraId="65E0DEB8" w14:textId="77777777" w:rsidR="000F23A2" w:rsidRPr="00D45677" w:rsidRDefault="00D45677" w:rsidP="000F23A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224/4 </w:t>
            </w:r>
            <w:r w:rsidR="000F23A2"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F23A2"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="000F23A2"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F23A2" w:rsidRPr="000F23A2" w14:paraId="653FFA6B" w14:textId="77777777" w:rsidTr="000F23A2">
        <w:tc>
          <w:tcPr>
            <w:tcW w:w="851" w:type="dxa"/>
          </w:tcPr>
          <w:p w14:paraId="1EF0571E" w14:textId="77777777" w:rsidR="000F23A2" w:rsidRPr="00D45677" w:rsidRDefault="000F23A2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054ACBE1" w14:textId="77777777" w:rsidR="000F23A2" w:rsidRPr="00D45677" w:rsidRDefault="000F23A2">
            <w:pPr>
              <w:rPr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การทำปุ๋ยหมัก</w:t>
            </w:r>
          </w:p>
        </w:tc>
        <w:tc>
          <w:tcPr>
            <w:tcW w:w="3119" w:type="dxa"/>
          </w:tcPr>
          <w:p w14:paraId="217C3023" w14:textId="77777777" w:rsidR="000F23A2" w:rsidRPr="00D45677" w:rsidRDefault="00D45677" w:rsidP="000F23A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นายสนั่น  แก้วชนะ</w:t>
            </w:r>
          </w:p>
        </w:tc>
        <w:tc>
          <w:tcPr>
            <w:tcW w:w="8079" w:type="dxa"/>
          </w:tcPr>
          <w:p w14:paraId="344F6770" w14:textId="77777777" w:rsidR="000F23A2" w:rsidRPr="00D45677" w:rsidRDefault="00D45677" w:rsidP="000F23A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หมู่ที่ 3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F23A2" w:rsidRPr="000F23A2" w14:paraId="7E7D10D5" w14:textId="77777777" w:rsidTr="000F23A2">
        <w:tc>
          <w:tcPr>
            <w:tcW w:w="851" w:type="dxa"/>
          </w:tcPr>
          <w:p w14:paraId="6276C6B1" w14:textId="77777777" w:rsidR="000F23A2" w:rsidRPr="00D45677" w:rsidRDefault="000F23A2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01B15CC1" w14:textId="77777777" w:rsidR="000F23A2" w:rsidRPr="00D45677" w:rsidRDefault="000F23A2">
            <w:pPr>
              <w:rPr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การทำปุ๋ยหมัก</w:t>
            </w:r>
          </w:p>
        </w:tc>
        <w:tc>
          <w:tcPr>
            <w:tcW w:w="3119" w:type="dxa"/>
          </w:tcPr>
          <w:p w14:paraId="0C401389" w14:textId="77777777" w:rsidR="000F23A2" w:rsidRPr="00D45677" w:rsidRDefault="000F23A2" w:rsidP="000F23A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นางจุรี</w:t>
            </w:r>
            <w:proofErr w:type="spellStart"/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ธราพร</w:t>
            </w:r>
          </w:p>
        </w:tc>
        <w:tc>
          <w:tcPr>
            <w:tcW w:w="8079" w:type="dxa"/>
          </w:tcPr>
          <w:p w14:paraId="113A23D3" w14:textId="77777777" w:rsidR="000F23A2" w:rsidRPr="00D45677" w:rsidRDefault="000F23A2" w:rsidP="000F23A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หมู่ที่ 6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B7EE2" w:rsidRPr="000F23A2" w14:paraId="1B479BBF" w14:textId="77777777" w:rsidTr="000F23A2">
        <w:tc>
          <w:tcPr>
            <w:tcW w:w="851" w:type="dxa"/>
          </w:tcPr>
          <w:p w14:paraId="4CA84559" w14:textId="252EBD23" w:rsidR="000B7EE2" w:rsidRPr="000B7EE2" w:rsidRDefault="000B7EE2" w:rsidP="00D45677">
            <w:pPr>
              <w:pStyle w:val="a4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6E79333B" w14:textId="41898273" w:rsidR="000B7EE2" w:rsidRPr="00D45677" w:rsidRDefault="000B7EE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การทำผ้าบาติก</w:t>
            </w:r>
          </w:p>
        </w:tc>
        <w:tc>
          <w:tcPr>
            <w:tcW w:w="3119" w:type="dxa"/>
          </w:tcPr>
          <w:p w14:paraId="3AAF5EB6" w14:textId="7E8E8E80" w:rsidR="000B7EE2" w:rsidRPr="00D45677" w:rsidRDefault="00785B10" w:rsidP="000F23A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นายเสวียน  ชูเกิด</w:t>
            </w:r>
          </w:p>
        </w:tc>
        <w:tc>
          <w:tcPr>
            <w:tcW w:w="8079" w:type="dxa"/>
          </w:tcPr>
          <w:p w14:paraId="74D144C1" w14:textId="46A1EDDF" w:rsidR="000B7EE2" w:rsidRPr="00785B10" w:rsidRDefault="00785B10" w:rsidP="000F23A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 ต.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B7EE2" w:rsidRPr="000F23A2" w14:paraId="13C86B79" w14:textId="77777777" w:rsidTr="000F23A2">
        <w:tc>
          <w:tcPr>
            <w:tcW w:w="851" w:type="dxa"/>
          </w:tcPr>
          <w:p w14:paraId="284AFD5B" w14:textId="0ACFBF73" w:rsidR="000B7EE2" w:rsidRDefault="000B7EE2" w:rsidP="00D45677">
            <w:pPr>
              <w:pStyle w:val="a4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5FE6550A" w14:textId="42A040FE" w:rsidR="000B7EE2" w:rsidRDefault="000B7EE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นาแปลงใหญ่</w:t>
            </w:r>
          </w:p>
        </w:tc>
        <w:tc>
          <w:tcPr>
            <w:tcW w:w="3119" w:type="dxa"/>
          </w:tcPr>
          <w:p w14:paraId="22593754" w14:textId="669EA92E" w:rsidR="000B7EE2" w:rsidRPr="00D45677" w:rsidRDefault="000B7EE2" w:rsidP="000F23A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นายสนั่น  แก้วชนะ</w:t>
            </w:r>
          </w:p>
        </w:tc>
        <w:tc>
          <w:tcPr>
            <w:tcW w:w="8079" w:type="dxa"/>
          </w:tcPr>
          <w:p w14:paraId="53AC4B0F" w14:textId="5F765152" w:rsidR="000B7EE2" w:rsidRPr="000B7EE2" w:rsidRDefault="000B7EE2" w:rsidP="000F23A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ม.3 ต.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B7EE2" w:rsidRPr="000F23A2" w14:paraId="2332ED12" w14:textId="77777777" w:rsidTr="000F23A2">
        <w:tc>
          <w:tcPr>
            <w:tcW w:w="851" w:type="dxa"/>
          </w:tcPr>
          <w:p w14:paraId="2B50ACA3" w14:textId="73BD83E2" w:rsidR="000B7EE2" w:rsidRDefault="000B7EE2" w:rsidP="00D45677">
            <w:pPr>
              <w:pStyle w:val="a4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50FBB80A" w14:textId="6A83BA0D" w:rsidR="000B7EE2" w:rsidRDefault="000B7EE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การทำกระเป๋าจักสานเส้นพลาสติก</w:t>
            </w:r>
          </w:p>
        </w:tc>
        <w:tc>
          <w:tcPr>
            <w:tcW w:w="3119" w:type="dxa"/>
          </w:tcPr>
          <w:p w14:paraId="63D034C4" w14:textId="5DE09B96" w:rsidR="000B7EE2" w:rsidRPr="00D45677" w:rsidRDefault="000B7EE2" w:rsidP="000F23A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นางสุกัญญา  สุขทับ</w:t>
            </w:r>
          </w:p>
        </w:tc>
        <w:tc>
          <w:tcPr>
            <w:tcW w:w="8079" w:type="dxa"/>
          </w:tcPr>
          <w:p w14:paraId="45853AF0" w14:textId="3FAB875F" w:rsidR="000B7EE2" w:rsidRPr="00EF0425" w:rsidRDefault="00EF0425" w:rsidP="000F23A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213/1 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1EFBBF5E" w14:textId="77777777" w:rsidR="000F23A2" w:rsidRDefault="00D45677" w:rsidP="000F23A2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  <w:r w:rsidRPr="00D45677">
        <w:rPr>
          <w:rFonts w:ascii="TH SarabunIT๙" w:hAnsi="TH SarabunIT๙" w:cs="TH SarabunIT๙" w:hint="cs"/>
          <w:b/>
          <w:bCs/>
          <w:sz w:val="40"/>
          <w:szCs w:val="40"/>
          <w:cs/>
        </w:rPr>
        <w:t>ด้านอาหาร</w:t>
      </w:r>
    </w:p>
    <w:tbl>
      <w:tblPr>
        <w:tblStyle w:val="a3"/>
        <w:tblW w:w="15451" w:type="dxa"/>
        <w:tblInd w:w="-601" w:type="dxa"/>
        <w:tblLook w:val="04A0" w:firstRow="1" w:lastRow="0" w:firstColumn="1" w:lastColumn="0" w:noHBand="0" w:noVBand="1"/>
      </w:tblPr>
      <w:tblGrid>
        <w:gridCol w:w="851"/>
        <w:gridCol w:w="3402"/>
        <w:gridCol w:w="3119"/>
        <w:gridCol w:w="8079"/>
      </w:tblGrid>
      <w:tr w:rsidR="00D45677" w:rsidRPr="000F23A2" w14:paraId="09ECA869" w14:textId="77777777" w:rsidTr="00427B0B">
        <w:tc>
          <w:tcPr>
            <w:tcW w:w="851" w:type="dxa"/>
          </w:tcPr>
          <w:p w14:paraId="3AE93E4F" w14:textId="77777777" w:rsidR="00D45677" w:rsidRPr="00D45677" w:rsidRDefault="00D45677" w:rsidP="00427B0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402" w:type="dxa"/>
          </w:tcPr>
          <w:p w14:paraId="21082947" w14:textId="77777777" w:rsidR="00D45677" w:rsidRPr="00D45677" w:rsidRDefault="00D45677" w:rsidP="00427B0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ชื่อกลุ</w:t>
            </w:r>
            <w:r w:rsidRPr="00D4567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่มอาหาร</w:t>
            </w:r>
          </w:p>
        </w:tc>
        <w:tc>
          <w:tcPr>
            <w:tcW w:w="3119" w:type="dxa"/>
          </w:tcPr>
          <w:p w14:paraId="512454B2" w14:textId="77777777" w:rsidR="00D45677" w:rsidRPr="00D45677" w:rsidRDefault="00D45677" w:rsidP="00427B0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หัวหน้าหน้ากลุ่ม</w:t>
            </w:r>
          </w:p>
        </w:tc>
        <w:tc>
          <w:tcPr>
            <w:tcW w:w="8079" w:type="dxa"/>
          </w:tcPr>
          <w:p w14:paraId="79D20A93" w14:textId="77777777" w:rsidR="00D45677" w:rsidRPr="00D45677" w:rsidRDefault="00D45677" w:rsidP="00427B0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456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ที่อยู่</w:t>
            </w:r>
          </w:p>
        </w:tc>
      </w:tr>
      <w:tr w:rsidR="00D45677" w:rsidRPr="000F23A2" w14:paraId="7C99765D" w14:textId="77777777" w:rsidTr="00427B0B">
        <w:tc>
          <w:tcPr>
            <w:tcW w:w="851" w:type="dxa"/>
          </w:tcPr>
          <w:p w14:paraId="57057320" w14:textId="77777777" w:rsidR="00D45677" w:rsidRPr="00D45677" w:rsidRDefault="00D45677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071E6832" w14:textId="77777777" w:rsidR="00D45677" w:rsidRPr="00D45677" w:rsidRDefault="00D45677" w:rsidP="00427B0B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การผลิตเครื่องแกง</w:t>
            </w:r>
          </w:p>
        </w:tc>
        <w:tc>
          <w:tcPr>
            <w:tcW w:w="3119" w:type="dxa"/>
          </w:tcPr>
          <w:p w14:paraId="34900A46" w14:textId="5843CAEA" w:rsidR="00D45677" w:rsidRPr="00D45677" w:rsidRDefault="00D45677" w:rsidP="00427B0B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0B7E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ยวีระศักดิ์  สิทธิสุวรรณ</w:t>
            </w:r>
          </w:p>
        </w:tc>
        <w:tc>
          <w:tcPr>
            <w:tcW w:w="8079" w:type="dxa"/>
          </w:tcPr>
          <w:p w14:paraId="14E6FD8B" w14:textId="77777777" w:rsidR="00D45677" w:rsidRPr="00D45677" w:rsidRDefault="00B63B17" w:rsidP="001659C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224/4 </w:t>
            </w:r>
            <w:r w:rsidR="00D45677"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45677"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="00D45677"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45677" w:rsidRPr="000F23A2" w14:paraId="4BF9D931" w14:textId="77777777" w:rsidTr="00427B0B">
        <w:tc>
          <w:tcPr>
            <w:tcW w:w="851" w:type="dxa"/>
          </w:tcPr>
          <w:p w14:paraId="265EC8D2" w14:textId="77777777" w:rsidR="00D45677" w:rsidRPr="00D45677" w:rsidRDefault="00D45677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1D4ADDA8" w14:textId="77777777" w:rsidR="00D45677" w:rsidRPr="00D45677" w:rsidRDefault="00D45677" w:rsidP="00427B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  <w:cs/>
              </w:rPr>
              <w:t>ขนมไทย</w:t>
            </w:r>
          </w:p>
        </w:tc>
        <w:tc>
          <w:tcPr>
            <w:tcW w:w="3119" w:type="dxa"/>
          </w:tcPr>
          <w:p w14:paraId="5C2646CD" w14:textId="77777777" w:rsidR="00D45677" w:rsidRPr="00D45677" w:rsidRDefault="00D45677" w:rsidP="00427B0B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นางสาวเจียม  สิทธิสุวรรณ</w:t>
            </w:r>
          </w:p>
        </w:tc>
        <w:tc>
          <w:tcPr>
            <w:tcW w:w="8079" w:type="dxa"/>
          </w:tcPr>
          <w:p w14:paraId="43771F55" w14:textId="77777777" w:rsidR="00D45677" w:rsidRPr="00D45677" w:rsidRDefault="00D45677" w:rsidP="001659C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232 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45677" w:rsidRPr="000F23A2" w14:paraId="67D4AFF2" w14:textId="77777777" w:rsidTr="00427B0B">
        <w:tc>
          <w:tcPr>
            <w:tcW w:w="851" w:type="dxa"/>
          </w:tcPr>
          <w:p w14:paraId="4B0E1A6C" w14:textId="77777777" w:rsidR="00D45677" w:rsidRPr="00D45677" w:rsidRDefault="00D45677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7718711B" w14:textId="77777777" w:rsidR="00D45677" w:rsidRPr="00D45677" w:rsidRDefault="00D45677" w:rsidP="00427B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  <w:cs/>
              </w:rPr>
              <w:t>กล้วยตาก</w:t>
            </w:r>
          </w:p>
        </w:tc>
        <w:tc>
          <w:tcPr>
            <w:tcW w:w="3119" w:type="dxa"/>
          </w:tcPr>
          <w:p w14:paraId="7FB80AC5" w14:textId="77777777" w:rsidR="00D45677" w:rsidRPr="00D45677" w:rsidRDefault="00B63B17" w:rsidP="00427B0B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นางสมใจ จิระ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8079" w:type="dxa"/>
          </w:tcPr>
          <w:p w14:paraId="52823268" w14:textId="77777777" w:rsidR="00D45677" w:rsidRPr="00D45677" w:rsidRDefault="00B63B17" w:rsidP="001659C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64 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45677" w:rsidRPr="000F23A2" w14:paraId="2E1AD353" w14:textId="77777777" w:rsidTr="00427B0B">
        <w:tc>
          <w:tcPr>
            <w:tcW w:w="851" w:type="dxa"/>
          </w:tcPr>
          <w:p w14:paraId="656ED3E4" w14:textId="77777777" w:rsidR="00D45677" w:rsidRPr="00D45677" w:rsidRDefault="00D45677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67C3D121" w14:textId="77777777" w:rsidR="00D45677" w:rsidRPr="00D45677" w:rsidRDefault="00D45677" w:rsidP="00427B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  <w:cs/>
              </w:rPr>
              <w:t>น้ำพริกกากหมู</w:t>
            </w:r>
          </w:p>
        </w:tc>
        <w:tc>
          <w:tcPr>
            <w:tcW w:w="3119" w:type="dxa"/>
          </w:tcPr>
          <w:p w14:paraId="5E3AD021" w14:textId="77777777" w:rsidR="00D45677" w:rsidRPr="00D45677" w:rsidRDefault="00B63B17" w:rsidP="00427B0B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นางศศิกาญจน์  ชุมมะ</w:t>
            </w:r>
          </w:p>
        </w:tc>
        <w:tc>
          <w:tcPr>
            <w:tcW w:w="8079" w:type="dxa"/>
          </w:tcPr>
          <w:p w14:paraId="114F6678" w14:textId="77777777" w:rsidR="00D45677" w:rsidRPr="00D45677" w:rsidRDefault="00B63B17" w:rsidP="001659C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205/ 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45677" w:rsidRPr="000F23A2" w14:paraId="41D5D5E2" w14:textId="77777777" w:rsidTr="00427B0B">
        <w:tc>
          <w:tcPr>
            <w:tcW w:w="851" w:type="dxa"/>
          </w:tcPr>
          <w:p w14:paraId="5629E6CD" w14:textId="77777777" w:rsidR="00D45677" w:rsidRPr="00D45677" w:rsidRDefault="00D45677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20882389" w14:textId="77777777" w:rsidR="00D45677" w:rsidRPr="00D45677" w:rsidRDefault="00D45677" w:rsidP="00427B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  <w:cs/>
              </w:rPr>
              <w:t>กล้วยฉาบ</w:t>
            </w:r>
          </w:p>
        </w:tc>
        <w:tc>
          <w:tcPr>
            <w:tcW w:w="3119" w:type="dxa"/>
          </w:tcPr>
          <w:p w14:paraId="21C8092D" w14:textId="77777777" w:rsidR="00D45677" w:rsidRPr="00D45677" w:rsidRDefault="001659C2" w:rsidP="00427B0B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นางสุกัญญา  สุขทับ </w:t>
            </w:r>
          </w:p>
        </w:tc>
        <w:tc>
          <w:tcPr>
            <w:tcW w:w="8079" w:type="dxa"/>
          </w:tcPr>
          <w:p w14:paraId="1214C4FD" w14:textId="77777777" w:rsidR="00D45677" w:rsidRPr="00D45677" w:rsidRDefault="001659C2" w:rsidP="001659C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213/1 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45677" w:rsidRPr="000F23A2" w14:paraId="4255300B" w14:textId="77777777" w:rsidTr="00427B0B">
        <w:tc>
          <w:tcPr>
            <w:tcW w:w="851" w:type="dxa"/>
          </w:tcPr>
          <w:p w14:paraId="437B0CE1" w14:textId="77777777" w:rsidR="00D45677" w:rsidRPr="00D45677" w:rsidRDefault="00D45677" w:rsidP="00D456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62A9DC0B" w14:textId="77777777" w:rsidR="00D45677" w:rsidRPr="00D45677" w:rsidRDefault="00D45677" w:rsidP="00427B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5677">
              <w:rPr>
                <w:rFonts w:ascii="TH SarabunIT๙" w:hAnsi="TH SarabunIT๙" w:cs="TH SarabunIT๙"/>
                <w:sz w:val="32"/>
                <w:szCs w:val="32"/>
                <w:cs/>
              </w:rPr>
              <w:t>ขนมพอง</w:t>
            </w:r>
          </w:p>
        </w:tc>
        <w:tc>
          <w:tcPr>
            <w:tcW w:w="3119" w:type="dxa"/>
          </w:tcPr>
          <w:p w14:paraId="296B76B4" w14:textId="77777777" w:rsidR="00D45677" w:rsidRPr="00D45677" w:rsidRDefault="00282308" w:rsidP="00427B0B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นายสุพจน์ ชัยทอง</w:t>
            </w:r>
          </w:p>
        </w:tc>
        <w:tc>
          <w:tcPr>
            <w:tcW w:w="8079" w:type="dxa"/>
          </w:tcPr>
          <w:p w14:paraId="1AB58FAA" w14:textId="77777777" w:rsidR="00D45677" w:rsidRPr="00D45677" w:rsidRDefault="00282308" w:rsidP="001659C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823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ต.ควนเกย อ.ร่อนพิบูลย์ จ.นครศรีธรรมราช  </w:t>
            </w:r>
          </w:p>
        </w:tc>
      </w:tr>
      <w:tr w:rsidR="000B7EE2" w:rsidRPr="000F23A2" w14:paraId="2C1F50E3" w14:textId="77777777" w:rsidTr="00427B0B">
        <w:tc>
          <w:tcPr>
            <w:tcW w:w="851" w:type="dxa"/>
          </w:tcPr>
          <w:p w14:paraId="4FE5085D" w14:textId="486EEB28" w:rsidR="000B7EE2" w:rsidRPr="00D45677" w:rsidRDefault="000B7EE2" w:rsidP="000B7EE2">
            <w:pPr>
              <w:pStyle w:val="a4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14:paraId="207EB094" w14:textId="0338ACA9" w:rsidR="000B7EE2" w:rsidRPr="00D45677" w:rsidRDefault="000B7EE2" w:rsidP="000B7E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ขนมดอกจอก</w:t>
            </w:r>
          </w:p>
        </w:tc>
        <w:tc>
          <w:tcPr>
            <w:tcW w:w="3119" w:type="dxa"/>
          </w:tcPr>
          <w:p w14:paraId="3748DA9C" w14:textId="616921E4" w:rsidR="000B7EE2" w:rsidRDefault="000B7EE2" w:rsidP="000B7EE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นายสุพจน์ ชัยทอง</w:t>
            </w:r>
          </w:p>
        </w:tc>
        <w:tc>
          <w:tcPr>
            <w:tcW w:w="8079" w:type="dxa"/>
          </w:tcPr>
          <w:p w14:paraId="00F75909" w14:textId="19462017" w:rsidR="000B7EE2" w:rsidRDefault="000B7EE2" w:rsidP="000B7EE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823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ต.ควนเกย อ.ร่อนพิบูลย์ จ.นครศรีธรรมราช  </w:t>
            </w:r>
          </w:p>
        </w:tc>
      </w:tr>
      <w:tr w:rsidR="000B7EE2" w:rsidRPr="000F23A2" w14:paraId="7ABFA52B" w14:textId="77777777" w:rsidTr="00427B0B">
        <w:tc>
          <w:tcPr>
            <w:tcW w:w="851" w:type="dxa"/>
          </w:tcPr>
          <w:p w14:paraId="5300ED17" w14:textId="25305BC8" w:rsidR="000B7EE2" w:rsidRDefault="000B7EE2" w:rsidP="000B7EE2">
            <w:pPr>
              <w:pStyle w:val="a4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02" w:type="dxa"/>
          </w:tcPr>
          <w:p w14:paraId="6594650B" w14:textId="353D575C" w:rsidR="000B7EE2" w:rsidRDefault="000B7EE2" w:rsidP="000B7EE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ไตปลาแห้ง</w:t>
            </w:r>
          </w:p>
        </w:tc>
        <w:tc>
          <w:tcPr>
            <w:tcW w:w="3119" w:type="dxa"/>
          </w:tcPr>
          <w:p w14:paraId="08F54119" w14:textId="50DB7975" w:rsidR="000B7EE2" w:rsidRDefault="000B7EE2" w:rsidP="000B7EE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สาวสุดารัตน์  สิทธิสุวรรณ</w:t>
            </w:r>
          </w:p>
        </w:tc>
        <w:tc>
          <w:tcPr>
            <w:tcW w:w="8079" w:type="dxa"/>
          </w:tcPr>
          <w:p w14:paraId="43CF175A" w14:textId="46744F7C" w:rsidR="000B7EE2" w:rsidRPr="000B7EE2" w:rsidRDefault="000B7EE2" w:rsidP="000B7EE2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224/4 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45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ต.ควนเกย อ.ร่อนพิบูลย์ จ.นครศรีธรรมราช </w:t>
            </w:r>
            <w:r w:rsidRPr="00D456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5920F42E" w14:textId="77777777" w:rsidR="00D45677" w:rsidRPr="00D45677" w:rsidRDefault="00D45677" w:rsidP="000F23A2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D45677" w:rsidRPr="00D45677" w:rsidSect="000F23A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A2"/>
    <w:rsid w:val="000B7EE2"/>
    <w:rsid w:val="000F23A2"/>
    <w:rsid w:val="001659C2"/>
    <w:rsid w:val="00282308"/>
    <w:rsid w:val="0069696D"/>
    <w:rsid w:val="00776D51"/>
    <w:rsid w:val="00785B10"/>
    <w:rsid w:val="00B63B17"/>
    <w:rsid w:val="00C336FD"/>
    <w:rsid w:val="00D45677"/>
    <w:rsid w:val="00D479EE"/>
    <w:rsid w:val="00E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01D0"/>
  <w15:docId w15:val="{B7DB08BC-B5F7-4613-B48D-6F9480AA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2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AIO</cp:lastModifiedBy>
  <cp:revision>4</cp:revision>
  <dcterms:created xsi:type="dcterms:W3CDTF">2026-04-22T06:41:00Z</dcterms:created>
  <dcterms:modified xsi:type="dcterms:W3CDTF">2026-04-22T06:44:00Z</dcterms:modified>
</cp:coreProperties>
</file>