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4A" w:rsidRPr="00E10248" w:rsidRDefault="00E55E40" w:rsidP="00E55E4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0248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ข้อมูลสถิติการให้บ</w:t>
      </w:r>
      <w:bookmarkStart w:id="0" w:name="_GoBack"/>
      <w:bookmarkEnd w:id="0"/>
      <w:r w:rsidRPr="00E10248">
        <w:rPr>
          <w:rFonts w:ascii="TH SarabunIT๙" w:hAnsi="TH SarabunIT๙" w:cs="TH SarabunIT๙"/>
          <w:b/>
          <w:bCs/>
          <w:sz w:val="36"/>
          <w:szCs w:val="36"/>
          <w:cs/>
        </w:rPr>
        <w:t>ริการการแพทย์ฉุกเฉิน</w:t>
      </w:r>
    </w:p>
    <w:p w:rsidR="00E55E40" w:rsidRPr="00E10248" w:rsidRDefault="00E55E40" w:rsidP="00E55E4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024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พ.ศ.2564</w:t>
      </w:r>
    </w:p>
    <w:p w:rsidR="00E55E40" w:rsidRPr="00E10248" w:rsidRDefault="00E55E40" w:rsidP="00E55E4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0248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เทศบาลตำบลเขาชุมทอง ตำบลควนเกย  อำเภอร่อนพิบูลย์ จังหวัดนครศรีธรรมราช</w:t>
      </w:r>
    </w:p>
    <w:p w:rsidR="00E55E40" w:rsidRDefault="00E55E40" w:rsidP="00E55E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1034"/>
        <w:gridCol w:w="5061"/>
        <w:gridCol w:w="1560"/>
      </w:tblGrid>
      <w:tr w:rsidR="00E55E40" w:rsidTr="00E10248">
        <w:trPr>
          <w:trHeight w:val="876"/>
        </w:trPr>
        <w:tc>
          <w:tcPr>
            <w:tcW w:w="1951" w:type="dxa"/>
            <w:vAlign w:val="center"/>
          </w:tcPr>
          <w:p w:rsidR="00E55E40" w:rsidRPr="00E10248" w:rsidRDefault="00E55E40" w:rsidP="00E55E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2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034" w:type="dxa"/>
            <w:vAlign w:val="center"/>
          </w:tcPr>
          <w:p w:rsidR="00E55E40" w:rsidRPr="00E10248" w:rsidRDefault="00E55E40" w:rsidP="00E55E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02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5061" w:type="dxa"/>
            <w:vAlign w:val="center"/>
          </w:tcPr>
          <w:p w:rsidR="00E55E40" w:rsidRPr="00E10248" w:rsidRDefault="00E55E40" w:rsidP="00E55E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0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  <w:r w:rsidRPr="00E102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จำนวนผู้ใช้</w:t>
            </w:r>
            <w:r w:rsidRPr="00E10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บริการการแพทย์ฉุกเฉิน</w:t>
            </w:r>
            <w:r w:rsidRPr="00E102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560" w:type="dxa"/>
            <w:vAlign w:val="center"/>
          </w:tcPr>
          <w:p w:rsidR="00E55E40" w:rsidRPr="00E10248" w:rsidRDefault="00E55E40" w:rsidP="00E55E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2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55E40" w:rsidRPr="005D2292" w:rsidTr="005D2292">
        <w:trPr>
          <w:trHeight w:val="572"/>
        </w:trPr>
        <w:tc>
          <w:tcPr>
            <w:tcW w:w="1951" w:type="dxa"/>
            <w:vAlign w:val="center"/>
          </w:tcPr>
          <w:p w:rsidR="00E55E40" w:rsidRPr="005D2292" w:rsidRDefault="00E55E40" w:rsidP="005D2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034" w:type="dxa"/>
            <w:vAlign w:val="center"/>
          </w:tcPr>
          <w:p w:rsidR="00E55E40" w:rsidRPr="005D2292" w:rsidRDefault="00E55E40" w:rsidP="005D2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5061" w:type="dxa"/>
            <w:vAlign w:val="center"/>
          </w:tcPr>
          <w:p w:rsidR="00E55E40" w:rsidRPr="005D2292" w:rsidRDefault="005D2292" w:rsidP="005D2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560" w:type="dxa"/>
          </w:tcPr>
          <w:p w:rsidR="00E55E40" w:rsidRPr="005D2292" w:rsidRDefault="00E55E40" w:rsidP="00E55E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5E40" w:rsidRPr="005D2292" w:rsidTr="005D2292">
        <w:trPr>
          <w:trHeight w:val="553"/>
        </w:trPr>
        <w:tc>
          <w:tcPr>
            <w:tcW w:w="1951" w:type="dxa"/>
            <w:vAlign w:val="center"/>
          </w:tcPr>
          <w:p w:rsidR="00E55E40" w:rsidRPr="005D2292" w:rsidRDefault="00E55E40" w:rsidP="005D2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034" w:type="dxa"/>
            <w:vAlign w:val="center"/>
          </w:tcPr>
          <w:p w:rsidR="00E55E40" w:rsidRPr="005D2292" w:rsidRDefault="00E55E40" w:rsidP="005D2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5061" w:type="dxa"/>
            <w:vAlign w:val="center"/>
          </w:tcPr>
          <w:p w:rsidR="00E55E40" w:rsidRPr="005D2292" w:rsidRDefault="005D2292" w:rsidP="005D2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560" w:type="dxa"/>
          </w:tcPr>
          <w:p w:rsidR="00E55E40" w:rsidRPr="005D2292" w:rsidRDefault="00E55E40" w:rsidP="00E55E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5E40" w:rsidRPr="005D2292" w:rsidTr="005D2292">
        <w:trPr>
          <w:trHeight w:val="547"/>
        </w:trPr>
        <w:tc>
          <w:tcPr>
            <w:tcW w:w="1951" w:type="dxa"/>
            <w:vAlign w:val="center"/>
          </w:tcPr>
          <w:p w:rsidR="00E55E40" w:rsidRPr="005D2292" w:rsidRDefault="00E55E40" w:rsidP="005D2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034" w:type="dxa"/>
            <w:vAlign w:val="center"/>
          </w:tcPr>
          <w:p w:rsidR="00E55E40" w:rsidRPr="005D2292" w:rsidRDefault="00E55E40" w:rsidP="005D2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5061" w:type="dxa"/>
            <w:vAlign w:val="center"/>
          </w:tcPr>
          <w:p w:rsidR="00E55E40" w:rsidRPr="005D2292" w:rsidRDefault="005D2292" w:rsidP="005D2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560" w:type="dxa"/>
          </w:tcPr>
          <w:p w:rsidR="00E55E40" w:rsidRPr="005D2292" w:rsidRDefault="00E55E40" w:rsidP="00E55E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5E40" w:rsidRPr="005D2292" w:rsidTr="005D2292">
        <w:trPr>
          <w:trHeight w:val="554"/>
        </w:trPr>
        <w:tc>
          <w:tcPr>
            <w:tcW w:w="1951" w:type="dxa"/>
            <w:vAlign w:val="center"/>
          </w:tcPr>
          <w:p w:rsidR="00E55E40" w:rsidRPr="005D2292" w:rsidRDefault="00E55E40" w:rsidP="005D2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034" w:type="dxa"/>
            <w:vAlign w:val="center"/>
          </w:tcPr>
          <w:p w:rsidR="00E55E40" w:rsidRPr="005D2292" w:rsidRDefault="00E55E40" w:rsidP="005D2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5061" w:type="dxa"/>
            <w:vAlign w:val="center"/>
          </w:tcPr>
          <w:p w:rsidR="00E55E40" w:rsidRPr="005D2292" w:rsidRDefault="005D2292" w:rsidP="005D2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560" w:type="dxa"/>
          </w:tcPr>
          <w:p w:rsidR="00E55E40" w:rsidRPr="005D2292" w:rsidRDefault="00E55E40" w:rsidP="00E55E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5E40" w:rsidRPr="005D2292" w:rsidTr="005D2292">
        <w:trPr>
          <w:trHeight w:val="576"/>
        </w:trPr>
        <w:tc>
          <w:tcPr>
            <w:tcW w:w="1951" w:type="dxa"/>
            <w:vAlign w:val="center"/>
          </w:tcPr>
          <w:p w:rsidR="00E55E40" w:rsidRPr="005D2292" w:rsidRDefault="00E55E40" w:rsidP="005D2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034" w:type="dxa"/>
            <w:vAlign w:val="center"/>
          </w:tcPr>
          <w:p w:rsidR="00E55E40" w:rsidRPr="005D2292" w:rsidRDefault="00E55E40" w:rsidP="005D2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5061" w:type="dxa"/>
            <w:vAlign w:val="center"/>
          </w:tcPr>
          <w:p w:rsidR="00E55E40" w:rsidRPr="005D2292" w:rsidRDefault="005D2292" w:rsidP="005D2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560" w:type="dxa"/>
          </w:tcPr>
          <w:p w:rsidR="00E55E40" w:rsidRPr="005D2292" w:rsidRDefault="00E55E40" w:rsidP="00E55E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5E40" w:rsidRPr="005D2292" w:rsidTr="005D2292">
        <w:trPr>
          <w:trHeight w:val="543"/>
        </w:trPr>
        <w:tc>
          <w:tcPr>
            <w:tcW w:w="1951" w:type="dxa"/>
            <w:vAlign w:val="center"/>
          </w:tcPr>
          <w:p w:rsidR="00E55E40" w:rsidRPr="005D2292" w:rsidRDefault="00E55E40" w:rsidP="005D2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034" w:type="dxa"/>
            <w:vAlign w:val="center"/>
          </w:tcPr>
          <w:p w:rsidR="00E55E40" w:rsidRPr="005D2292" w:rsidRDefault="00E55E40" w:rsidP="005D2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5061" w:type="dxa"/>
            <w:vAlign w:val="center"/>
          </w:tcPr>
          <w:p w:rsidR="00E55E40" w:rsidRPr="005D2292" w:rsidRDefault="005D2292" w:rsidP="005D2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560" w:type="dxa"/>
          </w:tcPr>
          <w:p w:rsidR="00E55E40" w:rsidRPr="005D2292" w:rsidRDefault="00E55E40" w:rsidP="00E55E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5E40" w:rsidRPr="005D2292" w:rsidTr="005D2292">
        <w:trPr>
          <w:trHeight w:val="564"/>
        </w:trPr>
        <w:tc>
          <w:tcPr>
            <w:tcW w:w="1951" w:type="dxa"/>
            <w:vAlign w:val="center"/>
          </w:tcPr>
          <w:p w:rsidR="005D2292" w:rsidRPr="005D2292" w:rsidRDefault="00E55E40" w:rsidP="005D22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1034" w:type="dxa"/>
            <w:vAlign w:val="center"/>
          </w:tcPr>
          <w:p w:rsidR="00E55E40" w:rsidRPr="005D2292" w:rsidRDefault="00E55E40" w:rsidP="005D2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5061" w:type="dxa"/>
            <w:vAlign w:val="center"/>
          </w:tcPr>
          <w:p w:rsidR="00E55E40" w:rsidRPr="005D2292" w:rsidRDefault="005D2292" w:rsidP="005D2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560" w:type="dxa"/>
          </w:tcPr>
          <w:p w:rsidR="00E55E40" w:rsidRPr="005D2292" w:rsidRDefault="005D2292" w:rsidP="00E55E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229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ข้อมูลวันที่ 21</w:t>
            </w:r>
            <w:r w:rsidRPr="005D2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เม.ย.64</w:t>
            </w:r>
          </w:p>
        </w:tc>
      </w:tr>
    </w:tbl>
    <w:p w:rsidR="00E55E40" w:rsidRPr="005D2292" w:rsidRDefault="00E55E40" w:rsidP="00E55E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E55E40" w:rsidRPr="005D2292" w:rsidSect="00E55E40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34"/>
    <w:rsid w:val="005D2292"/>
    <w:rsid w:val="007D002D"/>
    <w:rsid w:val="0089056B"/>
    <w:rsid w:val="00986934"/>
    <w:rsid w:val="00D20A4A"/>
    <w:rsid w:val="00E10248"/>
    <w:rsid w:val="00E5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Zone</cp:lastModifiedBy>
  <cp:revision>2</cp:revision>
  <dcterms:created xsi:type="dcterms:W3CDTF">2021-04-22T03:09:00Z</dcterms:created>
  <dcterms:modified xsi:type="dcterms:W3CDTF">2021-04-22T03:09:00Z</dcterms:modified>
</cp:coreProperties>
</file>